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F919F" w14:textId="4B9FD39E" w:rsidR="00F44F9D" w:rsidRPr="001404AF" w:rsidRDefault="00537001" w:rsidP="001404AF">
      <w:pPr>
        <w:spacing w:before="60" w:after="60" w:line="240" w:lineRule="auto"/>
        <w:ind w:right="-30"/>
        <w:rPr>
          <w:rFonts w:eastAsia="Times New Roman" w:cstheme="minorHAnsi"/>
          <w:b/>
          <w:lang w:eastAsia="pl-PL"/>
        </w:rPr>
      </w:pPr>
      <w:r w:rsidRPr="00E7556B">
        <w:rPr>
          <w:rFonts w:eastAsia="Times New Roman" w:cstheme="minorHAnsi"/>
          <w:bCs/>
          <w:lang w:eastAsia="pl-PL"/>
        </w:rPr>
        <w:t>Numer postępowania</w:t>
      </w:r>
      <w:r w:rsidR="00356EAD" w:rsidRPr="00E7556B">
        <w:rPr>
          <w:rFonts w:eastAsia="Times New Roman" w:cstheme="minorHAnsi"/>
          <w:bCs/>
          <w:lang w:eastAsia="pl-PL"/>
        </w:rPr>
        <w:t>:</w:t>
      </w:r>
      <w:r w:rsidRPr="00E7556B">
        <w:rPr>
          <w:rFonts w:eastAsia="Times New Roman" w:cstheme="minorHAnsi"/>
          <w:lang w:eastAsia="pl-PL"/>
        </w:rPr>
        <w:t xml:space="preserve"> </w:t>
      </w:r>
      <w:r w:rsidR="00460E66">
        <w:rPr>
          <w:rFonts w:cs="Arial"/>
          <w:bCs/>
        </w:rPr>
        <w:t>UD-XI-WZP.271.</w:t>
      </w:r>
      <w:r w:rsidR="00D33AED">
        <w:rPr>
          <w:rFonts w:cs="Arial"/>
          <w:bCs/>
        </w:rPr>
        <w:t>10</w:t>
      </w:r>
      <w:r w:rsidR="00BA3AA1">
        <w:rPr>
          <w:rFonts w:cs="Arial"/>
          <w:bCs/>
        </w:rPr>
        <w:t>.202</w:t>
      </w:r>
      <w:r w:rsidR="00113047">
        <w:rPr>
          <w:rFonts w:cs="Arial"/>
          <w:bCs/>
        </w:rPr>
        <w:t>6</w:t>
      </w:r>
      <w:r w:rsidR="00BA3AA1">
        <w:rPr>
          <w:rFonts w:cs="Arial"/>
          <w:bCs/>
        </w:rPr>
        <w:t>.</w:t>
      </w:r>
      <w:r w:rsidR="008C41F1">
        <w:rPr>
          <w:rFonts w:cs="Arial"/>
          <w:bCs/>
        </w:rPr>
        <w:t>MGI</w:t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="00356EAD" w:rsidRPr="00E7556B">
        <w:rPr>
          <w:rFonts w:eastAsia="Times New Roman" w:cstheme="minorHAnsi"/>
          <w:b/>
          <w:lang w:eastAsia="pl-PL"/>
        </w:rPr>
        <w:t xml:space="preserve">                               </w:t>
      </w:r>
      <w:r w:rsidR="0027554C">
        <w:rPr>
          <w:rFonts w:eastAsia="Times New Roman" w:cstheme="minorHAnsi"/>
          <w:b/>
          <w:lang w:eastAsia="pl-PL"/>
        </w:rPr>
        <w:tab/>
      </w:r>
      <w:r w:rsidR="00BA3AA1">
        <w:rPr>
          <w:rFonts w:eastAsia="Times New Roman" w:cstheme="minorHAnsi"/>
          <w:b/>
          <w:lang w:eastAsia="pl-PL"/>
        </w:rPr>
        <w:t>Z</w:t>
      </w:r>
      <w:r w:rsidRPr="00E7556B">
        <w:rPr>
          <w:rFonts w:eastAsia="Times New Roman" w:cstheme="minorHAnsi"/>
          <w:b/>
          <w:lang w:eastAsia="pl-PL"/>
        </w:rPr>
        <w:t xml:space="preserve">ałącznik nr </w:t>
      </w:r>
      <w:r w:rsidR="00460E66">
        <w:rPr>
          <w:rFonts w:eastAsia="Times New Roman" w:cstheme="minorHAnsi"/>
          <w:b/>
          <w:lang w:eastAsia="pl-PL"/>
        </w:rPr>
        <w:t>8</w:t>
      </w:r>
      <w:r w:rsidR="00356EAD" w:rsidRPr="00E7556B">
        <w:rPr>
          <w:rFonts w:eastAsia="Times New Roman" w:cstheme="minorHAnsi"/>
          <w:b/>
          <w:lang w:eastAsia="pl-PL"/>
        </w:rPr>
        <w:t xml:space="preserve"> do SWZ</w:t>
      </w:r>
    </w:p>
    <w:p w14:paraId="738D963F" w14:textId="564CA05E" w:rsidR="001163BC" w:rsidRDefault="00537001" w:rsidP="00F62DD9">
      <w:pPr>
        <w:spacing w:line="300" w:lineRule="auto"/>
        <w:ind w:left="357" w:hanging="357"/>
        <w:jc w:val="center"/>
        <w:rPr>
          <w:rFonts w:cstheme="minorHAnsi"/>
          <w:b/>
        </w:rPr>
      </w:pPr>
      <w:r w:rsidRPr="00D91B2D">
        <w:rPr>
          <w:rFonts w:ascii="Calibri" w:hAnsi="Calibri" w:cs="Calibri"/>
          <w:b/>
          <w:bCs/>
        </w:rPr>
        <w:t xml:space="preserve">WYKAZ </w:t>
      </w:r>
      <w:r w:rsidR="00460E66" w:rsidRPr="00D91B2D">
        <w:rPr>
          <w:rFonts w:ascii="Calibri" w:hAnsi="Calibri" w:cs="Calibri"/>
          <w:b/>
          <w:bCs/>
        </w:rPr>
        <w:t>ROBÓT BUDOWLANYCH</w:t>
      </w:r>
      <w:r w:rsidR="00F44F9D">
        <w:rPr>
          <w:rStyle w:val="Odwoanieprzypisudolnego"/>
          <w:rFonts w:cstheme="minorHAnsi"/>
          <w:b/>
          <w:bCs/>
        </w:rPr>
        <w:footnoteReference w:id="1"/>
      </w:r>
      <w:r w:rsidRPr="00E7556B">
        <w:rPr>
          <w:rFonts w:cstheme="minorHAnsi"/>
          <w:b/>
          <w:bCs/>
        </w:rPr>
        <w:br/>
      </w:r>
      <w:r w:rsidRPr="00D91B2D">
        <w:rPr>
          <w:rFonts w:ascii="Calibri" w:hAnsi="Calibri" w:cs="Calibri"/>
        </w:rPr>
        <w:t xml:space="preserve">na potwierdzenie spełniania warunku udziału w postępowaniu, opisanego w </w:t>
      </w:r>
      <w:r w:rsidR="00460E66" w:rsidRPr="00D91B2D">
        <w:rPr>
          <w:rFonts w:ascii="Calibri" w:hAnsi="Calibri" w:cs="Calibri"/>
        </w:rPr>
        <w:t xml:space="preserve">Części 8 </w:t>
      </w:r>
      <w:r w:rsidRPr="00D91B2D">
        <w:rPr>
          <w:rFonts w:ascii="Calibri" w:hAnsi="Calibri" w:cs="Calibri"/>
        </w:rPr>
        <w:t xml:space="preserve">pkt </w:t>
      </w:r>
      <w:r w:rsidR="00C7257C">
        <w:rPr>
          <w:rFonts w:ascii="Calibri" w:hAnsi="Calibri" w:cs="Calibri"/>
        </w:rPr>
        <w:t xml:space="preserve">1 </w:t>
      </w:r>
      <w:proofErr w:type="spellStart"/>
      <w:r w:rsidR="00C7257C">
        <w:rPr>
          <w:rFonts w:ascii="Calibri" w:hAnsi="Calibri" w:cs="Calibri"/>
        </w:rPr>
        <w:t>ppkt</w:t>
      </w:r>
      <w:proofErr w:type="spellEnd"/>
      <w:r w:rsidR="00C7257C">
        <w:rPr>
          <w:rFonts w:ascii="Calibri" w:hAnsi="Calibri" w:cs="Calibri"/>
        </w:rPr>
        <w:t>. Ad 1</w:t>
      </w:r>
      <w:r w:rsidR="00460E66" w:rsidRPr="00D91B2D">
        <w:rPr>
          <w:rFonts w:ascii="Calibri" w:hAnsi="Calibri" w:cs="Calibri"/>
        </w:rPr>
        <w:t>d)</w:t>
      </w:r>
      <w:r w:rsidR="00C7257C">
        <w:rPr>
          <w:rFonts w:ascii="Calibri" w:hAnsi="Calibri" w:cs="Calibri"/>
        </w:rPr>
        <w:t xml:space="preserve"> 1)</w:t>
      </w:r>
      <w:r w:rsidRPr="00D91B2D">
        <w:rPr>
          <w:rFonts w:ascii="Calibri" w:hAnsi="Calibri" w:cs="Calibri"/>
        </w:rPr>
        <w:t xml:space="preserve"> S</w:t>
      </w:r>
      <w:r w:rsidR="00356EAD" w:rsidRPr="00D91B2D">
        <w:rPr>
          <w:rFonts w:ascii="Calibri" w:hAnsi="Calibri" w:cs="Calibri"/>
        </w:rPr>
        <w:t>WZ</w:t>
      </w:r>
      <w:r w:rsidR="00597AD4" w:rsidRPr="00D91B2D">
        <w:rPr>
          <w:rFonts w:ascii="Calibri" w:hAnsi="Calibri" w:cs="Calibri"/>
        </w:rPr>
        <w:t xml:space="preserve"> w postępowaniu o udzielenie zamówienia publicznego </w:t>
      </w:r>
      <w:proofErr w:type="spellStart"/>
      <w:r w:rsidR="00597AD4" w:rsidRPr="00D91B2D">
        <w:rPr>
          <w:rFonts w:ascii="Calibri" w:hAnsi="Calibri" w:cs="Calibri"/>
        </w:rPr>
        <w:t>pn</w:t>
      </w:r>
      <w:proofErr w:type="spellEnd"/>
      <w:r w:rsidR="009C50FC">
        <w:rPr>
          <w:rFonts w:cstheme="minorHAnsi"/>
          <w:b/>
        </w:rPr>
        <w:t xml:space="preserve">: </w:t>
      </w:r>
      <w:r w:rsidR="00D33AED">
        <w:rPr>
          <w:rFonts w:ascii="Calibri" w:hAnsi="Calibri" w:cs="Calibri"/>
          <w:b/>
        </w:rPr>
        <w:t>Wymiana kotła w istniejącej kotłowni gazowej w budynku mieszkalnym wielorodzinnym przy ul. Wojciechowskiego 15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wykaz usług"/>
        <w:tblDescription w:val="Zakres wykonanej lub wykonywanej usługi"/>
      </w:tblPr>
      <w:tblGrid>
        <w:gridCol w:w="562"/>
        <w:gridCol w:w="4102"/>
        <w:gridCol w:w="2332"/>
        <w:gridCol w:w="2332"/>
        <w:gridCol w:w="2332"/>
        <w:gridCol w:w="2332"/>
      </w:tblGrid>
      <w:tr w:rsidR="00423ED9" w14:paraId="34FF47B1" w14:textId="77777777" w:rsidTr="003A5D4F">
        <w:tc>
          <w:tcPr>
            <w:tcW w:w="562" w:type="dxa"/>
          </w:tcPr>
          <w:p w14:paraId="385828A7" w14:textId="4ADD4C24" w:rsidR="00423ED9" w:rsidRDefault="00423ED9" w:rsidP="0068086B">
            <w:pPr>
              <w:rPr>
                <w:rFonts w:eastAsia="Times New Roman" w:cstheme="minorHAnsi"/>
                <w:lang w:eastAsia="pl-PL"/>
              </w:rPr>
            </w:pPr>
            <w:r w:rsidRPr="00B8694E"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102" w:type="dxa"/>
          </w:tcPr>
          <w:p w14:paraId="2D7B5E19" w14:textId="41A8E8EE" w:rsidR="00423ED9" w:rsidRDefault="00423ED9" w:rsidP="0068086B">
            <w:pPr>
              <w:rPr>
                <w:rFonts w:eastAsia="Arial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Arial" w:cstheme="minorHAnsi"/>
                <w:b/>
                <w:sz w:val="20"/>
                <w:szCs w:val="20"/>
                <w:lang w:eastAsia="pl-PL"/>
              </w:rPr>
              <w:t xml:space="preserve">Zakres </w:t>
            </w:r>
            <w:r w:rsidR="00F219A6">
              <w:rPr>
                <w:rFonts w:eastAsia="Arial" w:cstheme="minorHAnsi"/>
                <w:b/>
                <w:sz w:val="20"/>
                <w:szCs w:val="20"/>
                <w:lang w:eastAsia="pl-PL"/>
              </w:rPr>
              <w:t>roboty budowlanej</w:t>
            </w:r>
            <w:r w:rsidR="007E12B8">
              <w:rPr>
                <w:rFonts w:eastAsia="Arial" w:cstheme="minorHAnsi"/>
                <w:b/>
                <w:sz w:val="20"/>
                <w:szCs w:val="20"/>
                <w:lang w:eastAsia="pl-PL"/>
              </w:rPr>
              <w:t>:</w:t>
            </w:r>
          </w:p>
          <w:p w14:paraId="291C643D" w14:textId="1161413D" w:rsidR="007E12B8" w:rsidRPr="007E12B8" w:rsidRDefault="007E12B8" w:rsidP="003B49D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(</w:t>
            </w:r>
            <w:r w:rsidRPr="007E12B8">
              <w:rPr>
                <w:rFonts w:eastAsia="Times New Roman" w:cstheme="minorHAnsi"/>
                <w:sz w:val="20"/>
                <w:szCs w:val="20"/>
                <w:lang w:eastAsia="pl-PL"/>
              </w:rPr>
              <w:t>robota budowl</w:t>
            </w:r>
            <w:r w:rsidR="009C50F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ana </w:t>
            </w:r>
            <w:r w:rsidR="00D33AE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polegająca na </w:t>
            </w:r>
            <w:r w:rsidR="008C41F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D33AED" w:rsidRPr="00D33AED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wymianie kotła gazowego/ modernizacji  kotłowni </w:t>
            </w:r>
            <w:r w:rsidR="00B44523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 gazowej</w:t>
            </w:r>
            <w:r w:rsidR="00D33AED" w:rsidRPr="00D33AED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/ przebudowie kotłowni gazowej</w:t>
            </w:r>
            <w:r w:rsidRPr="00D33AED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332" w:type="dxa"/>
          </w:tcPr>
          <w:p w14:paraId="35A19E40" w14:textId="77777777" w:rsidR="00F72A6A" w:rsidRDefault="00716D09" w:rsidP="0029573F">
            <w:pPr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 xml:space="preserve">Wartość roboty brutto </w:t>
            </w:r>
          </w:p>
          <w:p w14:paraId="413E3C45" w14:textId="253C0C82" w:rsidR="007E12B8" w:rsidRPr="007E12B8" w:rsidRDefault="00716D09" w:rsidP="002957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 xml:space="preserve">co najmniej </w:t>
            </w:r>
            <w:r w:rsidR="008C41F1"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2</w:t>
            </w:r>
            <w:r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00 000 zł</w:t>
            </w:r>
          </w:p>
        </w:tc>
        <w:tc>
          <w:tcPr>
            <w:tcW w:w="2332" w:type="dxa"/>
          </w:tcPr>
          <w:p w14:paraId="0B9B012E" w14:textId="52DFCE73" w:rsidR="00423ED9" w:rsidRDefault="00423ED9" w:rsidP="0068086B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Dat</w:t>
            </w:r>
            <w:r w:rsidR="000105AB"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a rozpoczęcia wykonywania roboty budowlanej</w:t>
            </w:r>
            <w:r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 xml:space="preserve"> (</w:t>
            </w:r>
            <w:proofErr w:type="spellStart"/>
            <w:r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dd</w:t>
            </w:r>
            <w:proofErr w:type="spellEnd"/>
            <w:r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/mm/</w:t>
            </w:r>
            <w:proofErr w:type="spellStart"/>
            <w:r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rrrr</w:t>
            </w:r>
            <w:proofErr w:type="spellEnd"/>
            <w:r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332" w:type="dxa"/>
          </w:tcPr>
          <w:p w14:paraId="5488FA95" w14:textId="5B8820B9" w:rsidR="00423ED9" w:rsidRDefault="000105AB" w:rsidP="0068086B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 xml:space="preserve">Data zakończenia wykonywania roboty budowlanej </w:t>
            </w:r>
            <w:r w:rsidR="00423ED9"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(</w:t>
            </w:r>
            <w:proofErr w:type="spellStart"/>
            <w:r w:rsidR="00423ED9"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dd</w:t>
            </w:r>
            <w:proofErr w:type="spellEnd"/>
            <w:r w:rsidR="00423ED9"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/mm/</w:t>
            </w:r>
            <w:proofErr w:type="spellStart"/>
            <w:r w:rsidR="00423ED9"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rrrr</w:t>
            </w:r>
            <w:proofErr w:type="spellEnd"/>
            <w:r w:rsidR="00423ED9">
              <w:rPr>
                <w:rFonts w:eastAsia="Arial" w:cstheme="minorHAnsi"/>
                <w:b/>
                <w:b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332" w:type="dxa"/>
          </w:tcPr>
          <w:p w14:paraId="1531E29B" w14:textId="77777777" w:rsidR="00637736" w:rsidRDefault="00637736" w:rsidP="00637736">
            <w:pPr>
              <w:rPr>
                <w:rFonts w:eastAsia="Arial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Arial" w:cstheme="minorHAnsi"/>
                <w:b/>
                <w:sz w:val="20"/>
                <w:szCs w:val="20"/>
                <w:lang w:eastAsia="pl-PL"/>
              </w:rPr>
              <w:t>Zamawiający (dane teleadresowe)</w:t>
            </w:r>
          </w:p>
          <w:p w14:paraId="2601FACD" w14:textId="2EF68FBA" w:rsidR="00423ED9" w:rsidRDefault="00B90BB9" w:rsidP="00B90BB9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Arial" w:cstheme="minorHAnsi"/>
                <w:b/>
                <w:sz w:val="20"/>
                <w:szCs w:val="20"/>
                <w:lang w:eastAsia="pl-PL"/>
              </w:rPr>
              <w:t xml:space="preserve"> oraz m</w:t>
            </w:r>
            <w:r w:rsidR="000105AB">
              <w:rPr>
                <w:rFonts w:eastAsia="Arial" w:cstheme="minorHAnsi"/>
                <w:b/>
                <w:sz w:val="20"/>
                <w:szCs w:val="20"/>
                <w:lang w:eastAsia="pl-PL"/>
              </w:rPr>
              <w:t>iejsce wykonywania roboty budowlanej</w:t>
            </w:r>
          </w:p>
        </w:tc>
      </w:tr>
      <w:tr w:rsidR="00423ED9" w14:paraId="79740F6A" w14:textId="77777777" w:rsidTr="0029573F">
        <w:tc>
          <w:tcPr>
            <w:tcW w:w="562" w:type="dxa"/>
          </w:tcPr>
          <w:p w14:paraId="406E1423" w14:textId="538FA92D" w:rsidR="00423ED9" w:rsidRDefault="007E12B8" w:rsidP="0068086B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4102" w:type="dxa"/>
          </w:tcPr>
          <w:p w14:paraId="41914D02" w14:textId="77777777" w:rsidR="00423ED9" w:rsidRDefault="007E12B8" w:rsidP="0068086B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………………………………………………………………….</w:t>
            </w:r>
          </w:p>
          <w:p w14:paraId="57D22D97" w14:textId="77777777" w:rsidR="007E12B8" w:rsidRDefault="007E12B8" w:rsidP="0068086B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………………………………………………………………….</w:t>
            </w:r>
          </w:p>
          <w:p w14:paraId="4CB69A24" w14:textId="670D2E1F" w:rsidR="007E12B8" w:rsidRDefault="007E12B8" w:rsidP="0068086B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………………………………………………………………….</w:t>
            </w:r>
          </w:p>
          <w:p w14:paraId="7FAF53AB" w14:textId="01EB1D00" w:rsidR="00BF740D" w:rsidRDefault="00BF740D" w:rsidP="0068086B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………………………………………………………………….</w:t>
            </w:r>
          </w:p>
          <w:p w14:paraId="5A075D74" w14:textId="319531C6" w:rsidR="003A5D4F" w:rsidRPr="003A5D4F" w:rsidRDefault="003A5D4F" w:rsidP="006867A2">
            <w:pPr>
              <w:spacing w:line="249" w:lineRule="auto"/>
              <w:ind w:right="4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vAlign w:val="center"/>
          </w:tcPr>
          <w:p w14:paraId="10FD2D00" w14:textId="74904158" w:rsidR="0029573F" w:rsidRPr="0029573F" w:rsidRDefault="0029573F" w:rsidP="0029573F">
            <w:pPr>
              <w:rPr>
                <w:rFonts w:eastAsia="Times New Roman" w:cstheme="minorHAnsi"/>
                <w:vertAlign w:val="superscript"/>
                <w:lang w:eastAsia="pl-PL"/>
              </w:rPr>
            </w:pPr>
            <w:r w:rsidRPr="0029573F">
              <w:rPr>
                <w:rFonts w:eastAsia="Times New Roman" w:cstheme="minorHAnsi"/>
                <w:lang w:eastAsia="pl-PL"/>
              </w:rPr>
              <w:t xml:space="preserve">……………………………. </w:t>
            </w:r>
            <w:r w:rsidR="00716D09">
              <w:rPr>
                <w:rFonts w:eastAsia="Times New Roman" w:cstheme="minorHAnsi"/>
                <w:lang w:eastAsia="pl-PL"/>
              </w:rPr>
              <w:t>zł</w:t>
            </w:r>
          </w:p>
          <w:p w14:paraId="679903B4" w14:textId="77777777" w:rsidR="00423ED9" w:rsidRDefault="00423ED9" w:rsidP="0068086B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32" w:type="dxa"/>
          </w:tcPr>
          <w:p w14:paraId="7430050D" w14:textId="77777777" w:rsidR="00423ED9" w:rsidRDefault="00423ED9" w:rsidP="0068086B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32" w:type="dxa"/>
          </w:tcPr>
          <w:p w14:paraId="713EBCCE" w14:textId="77777777" w:rsidR="00423ED9" w:rsidRDefault="00423ED9" w:rsidP="0068086B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32" w:type="dxa"/>
          </w:tcPr>
          <w:p w14:paraId="0EDE190F" w14:textId="77777777" w:rsidR="00423ED9" w:rsidRDefault="00423ED9" w:rsidP="0068086B">
            <w:pPr>
              <w:rPr>
                <w:rFonts w:eastAsia="Times New Roman" w:cstheme="minorHAnsi"/>
                <w:lang w:eastAsia="pl-PL"/>
              </w:rPr>
            </w:pPr>
          </w:p>
        </w:tc>
      </w:tr>
      <w:tr w:rsidR="003A5D4F" w14:paraId="7740308A" w14:textId="77777777" w:rsidTr="0029573F">
        <w:tc>
          <w:tcPr>
            <w:tcW w:w="562" w:type="dxa"/>
          </w:tcPr>
          <w:p w14:paraId="748053D6" w14:textId="711E282F" w:rsidR="003A5D4F" w:rsidRDefault="00B44523" w:rsidP="003A5D4F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</w:t>
            </w:r>
          </w:p>
        </w:tc>
        <w:tc>
          <w:tcPr>
            <w:tcW w:w="4102" w:type="dxa"/>
          </w:tcPr>
          <w:p w14:paraId="6B04C103" w14:textId="77777777" w:rsidR="003A5D4F" w:rsidRDefault="003A5D4F" w:rsidP="003A5D4F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………………………………………………………………….</w:t>
            </w:r>
          </w:p>
          <w:p w14:paraId="306D7DA3" w14:textId="77777777" w:rsidR="003A5D4F" w:rsidRDefault="003A5D4F" w:rsidP="003A5D4F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………………………………………………………………….</w:t>
            </w:r>
          </w:p>
          <w:p w14:paraId="73799F44" w14:textId="77777777" w:rsidR="003A5D4F" w:rsidRDefault="003A5D4F" w:rsidP="003A5D4F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………………………………………………………………….</w:t>
            </w:r>
          </w:p>
          <w:p w14:paraId="1BDFF7BB" w14:textId="77777777" w:rsidR="003A5D4F" w:rsidRDefault="003A5D4F" w:rsidP="003A5D4F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………………………………………………………………….</w:t>
            </w:r>
          </w:p>
          <w:p w14:paraId="7A1D1C2B" w14:textId="0DBD47F5" w:rsidR="003A5D4F" w:rsidRPr="003A5D4F" w:rsidRDefault="003A5D4F" w:rsidP="003A5D4F">
            <w:pPr>
              <w:spacing w:line="249" w:lineRule="auto"/>
              <w:ind w:right="4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17AE0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332" w:type="dxa"/>
            <w:vAlign w:val="center"/>
          </w:tcPr>
          <w:p w14:paraId="5522BFDA" w14:textId="65E97BBA" w:rsidR="0029573F" w:rsidRPr="0029573F" w:rsidRDefault="0029573F" w:rsidP="0029573F">
            <w:pPr>
              <w:rPr>
                <w:rFonts w:eastAsia="Times New Roman" w:cstheme="minorHAnsi"/>
                <w:vertAlign w:val="superscript"/>
                <w:lang w:eastAsia="pl-PL"/>
              </w:rPr>
            </w:pPr>
            <w:r w:rsidRPr="0029573F">
              <w:rPr>
                <w:rFonts w:eastAsia="Times New Roman" w:cstheme="minorHAnsi"/>
                <w:lang w:eastAsia="pl-PL"/>
              </w:rPr>
              <w:t xml:space="preserve">……………………………. </w:t>
            </w:r>
            <w:r w:rsidR="00716D09">
              <w:rPr>
                <w:rFonts w:eastAsia="Times New Roman" w:cstheme="minorHAnsi"/>
                <w:lang w:eastAsia="pl-PL"/>
              </w:rPr>
              <w:t>zł</w:t>
            </w:r>
          </w:p>
          <w:p w14:paraId="49CE9F52" w14:textId="77777777" w:rsidR="003A5D4F" w:rsidRDefault="003A5D4F" w:rsidP="003A5D4F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32" w:type="dxa"/>
          </w:tcPr>
          <w:p w14:paraId="16C2F6D1" w14:textId="77777777" w:rsidR="003A5D4F" w:rsidRDefault="003A5D4F" w:rsidP="003A5D4F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32" w:type="dxa"/>
          </w:tcPr>
          <w:p w14:paraId="5083643A" w14:textId="77777777" w:rsidR="003A5D4F" w:rsidRDefault="003A5D4F" w:rsidP="003A5D4F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32" w:type="dxa"/>
          </w:tcPr>
          <w:p w14:paraId="5BA8D6AA" w14:textId="77777777" w:rsidR="003A5D4F" w:rsidRDefault="003A5D4F" w:rsidP="003A5D4F">
            <w:pPr>
              <w:rPr>
                <w:rFonts w:eastAsia="Times New Roman" w:cstheme="minorHAnsi"/>
                <w:lang w:eastAsia="pl-PL"/>
              </w:rPr>
            </w:pPr>
          </w:p>
        </w:tc>
      </w:tr>
    </w:tbl>
    <w:p w14:paraId="35F75855" w14:textId="7B6D556B" w:rsidR="00FA7072" w:rsidRDefault="00FA7072" w:rsidP="0029573F"/>
    <w:sectPr w:rsidR="00FA7072" w:rsidSect="00537001">
      <w:footerReference w:type="default" r:id="rId11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B48F2" w14:textId="77777777" w:rsidR="001704BE" w:rsidRDefault="001704BE" w:rsidP="00A3672C">
      <w:pPr>
        <w:spacing w:after="0" w:line="240" w:lineRule="auto"/>
      </w:pPr>
      <w:r>
        <w:separator/>
      </w:r>
    </w:p>
  </w:endnote>
  <w:endnote w:type="continuationSeparator" w:id="0">
    <w:p w14:paraId="43686F52" w14:textId="77777777" w:rsidR="001704BE" w:rsidRDefault="001704BE" w:rsidP="00A3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3BCAA" w14:textId="160EE6A9" w:rsidR="00BA3AA1" w:rsidRDefault="00BA3AA1" w:rsidP="00BA3AA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1CC44" w14:textId="77777777" w:rsidR="001704BE" w:rsidRDefault="001704BE" w:rsidP="00A3672C">
      <w:pPr>
        <w:spacing w:after="0" w:line="240" w:lineRule="auto"/>
      </w:pPr>
      <w:r>
        <w:separator/>
      </w:r>
    </w:p>
  </w:footnote>
  <w:footnote w:type="continuationSeparator" w:id="0">
    <w:p w14:paraId="69FD65A0" w14:textId="77777777" w:rsidR="001704BE" w:rsidRDefault="001704BE" w:rsidP="00A3672C">
      <w:pPr>
        <w:spacing w:after="0" w:line="240" w:lineRule="auto"/>
      </w:pPr>
      <w:r>
        <w:continuationSeparator/>
      </w:r>
    </w:p>
  </w:footnote>
  <w:footnote w:id="1">
    <w:p w14:paraId="3F2C1D0B" w14:textId="273A3C8A" w:rsidR="00F44F9D" w:rsidRPr="0029573F" w:rsidRDefault="00F44F9D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A4649D" w:rsidRPr="0029573F">
        <w:rPr>
          <w:sz w:val="18"/>
          <w:szCs w:val="18"/>
        </w:rPr>
        <w:t>Wykaz</w:t>
      </w:r>
      <w:r w:rsidRPr="0029573F">
        <w:rPr>
          <w:sz w:val="18"/>
          <w:szCs w:val="18"/>
        </w:rPr>
        <w:t xml:space="preserve"> należy opatrzyć właściwym wymaganym podpisem </w:t>
      </w:r>
      <w:r w:rsidR="00870C0C" w:rsidRPr="0029573F">
        <w:rPr>
          <w:sz w:val="18"/>
          <w:szCs w:val="18"/>
        </w:rPr>
        <w:t>elektronicznym osoby uprawnionej do reprezentacji Wykonawcy/Wykonawców wspólnie ubiegających się o</w:t>
      </w:r>
      <w:r w:rsidR="00F93FBE" w:rsidRPr="0029573F">
        <w:rPr>
          <w:sz w:val="18"/>
          <w:szCs w:val="18"/>
        </w:rPr>
        <w:t> </w:t>
      </w:r>
      <w:r w:rsidR="00870C0C" w:rsidRPr="0029573F">
        <w:rPr>
          <w:sz w:val="18"/>
          <w:szCs w:val="18"/>
        </w:rPr>
        <w:t>udzielenie zamówienia</w:t>
      </w:r>
      <w:r w:rsidR="00706A30" w:rsidRPr="0029573F">
        <w:rPr>
          <w:sz w:val="18"/>
          <w:szCs w:val="18"/>
        </w:rPr>
        <w:t>(konsorcjum)</w:t>
      </w:r>
      <w:r w:rsidR="009E13A7" w:rsidRPr="0029573F">
        <w:rPr>
          <w:sz w:val="18"/>
          <w:szCs w:val="18"/>
        </w:rPr>
        <w:t>, zgodnie z</w:t>
      </w:r>
      <w:r w:rsidR="00CD78BB" w:rsidRPr="0029573F">
        <w:rPr>
          <w:sz w:val="18"/>
          <w:szCs w:val="18"/>
        </w:rPr>
        <w:t xml:space="preserve"> wymaganiami określonymi w</w:t>
      </w:r>
      <w:r w:rsidR="009E13A7" w:rsidRPr="0029573F">
        <w:rPr>
          <w:sz w:val="18"/>
          <w:szCs w:val="18"/>
        </w:rPr>
        <w:t xml:space="preserve"> </w:t>
      </w:r>
      <w:r w:rsidR="007C4521" w:rsidRPr="0029573F">
        <w:rPr>
          <w:sz w:val="18"/>
          <w:szCs w:val="18"/>
        </w:rPr>
        <w:t>części 5</w:t>
      </w:r>
      <w:r w:rsidR="00392FF6" w:rsidRPr="0029573F">
        <w:rPr>
          <w:sz w:val="18"/>
          <w:szCs w:val="18"/>
        </w:rPr>
        <w:t xml:space="preserve"> </w:t>
      </w:r>
      <w:r w:rsidR="00CD78BB" w:rsidRPr="0029573F">
        <w:rPr>
          <w:sz w:val="18"/>
          <w:szCs w:val="18"/>
        </w:rPr>
        <w:t>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A2C71"/>
    <w:multiLevelType w:val="multilevel"/>
    <w:tmpl w:val="11844DA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31029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01"/>
    <w:rsid w:val="000105AB"/>
    <w:rsid w:val="000175CA"/>
    <w:rsid w:val="000302F5"/>
    <w:rsid w:val="00031F8B"/>
    <w:rsid w:val="000354EB"/>
    <w:rsid w:val="00047C47"/>
    <w:rsid w:val="00071AEB"/>
    <w:rsid w:val="00097AE2"/>
    <w:rsid w:val="000B78FB"/>
    <w:rsid w:val="000C42EE"/>
    <w:rsid w:val="000D431E"/>
    <w:rsid w:val="0010458C"/>
    <w:rsid w:val="00113047"/>
    <w:rsid w:val="001163BC"/>
    <w:rsid w:val="00127C54"/>
    <w:rsid w:val="00127DCA"/>
    <w:rsid w:val="001404AF"/>
    <w:rsid w:val="00152559"/>
    <w:rsid w:val="001704BE"/>
    <w:rsid w:val="00180E20"/>
    <w:rsid w:val="001867A9"/>
    <w:rsid w:val="00194234"/>
    <w:rsid w:val="001A2F72"/>
    <w:rsid w:val="001B32E1"/>
    <w:rsid w:val="001C4482"/>
    <w:rsid w:val="001D712C"/>
    <w:rsid w:val="0021428B"/>
    <w:rsid w:val="00215A87"/>
    <w:rsid w:val="00215DD7"/>
    <w:rsid w:val="002345A1"/>
    <w:rsid w:val="00237E6A"/>
    <w:rsid w:val="0024761E"/>
    <w:rsid w:val="0026492E"/>
    <w:rsid w:val="002702DE"/>
    <w:rsid w:val="0027554C"/>
    <w:rsid w:val="00281CC9"/>
    <w:rsid w:val="0029573F"/>
    <w:rsid w:val="002B760A"/>
    <w:rsid w:val="002C36AC"/>
    <w:rsid w:val="002C4E52"/>
    <w:rsid w:val="002F7E50"/>
    <w:rsid w:val="00320493"/>
    <w:rsid w:val="00320A67"/>
    <w:rsid w:val="00330533"/>
    <w:rsid w:val="00346E45"/>
    <w:rsid w:val="00354A96"/>
    <w:rsid w:val="00356EAD"/>
    <w:rsid w:val="00384359"/>
    <w:rsid w:val="00390026"/>
    <w:rsid w:val="00392FF6"/>
    <w:rsid w:val="003A315A"/>
    <w:rsid w:val="003A555B"/>
    <w:rsid w:val="003A5D4F"/>
    <w:rsid w:val="003B0A3C"/>
    <w:rsid w:val="003B49D5"/>
    <w:rsid w:val="003F049B"/>
    <w:rsid w:val="003F3E45"/>
    <w:rsid w:val="003F5056"/>
    <w:rsid w:val="003F7F37"/>
    <w:rsid w:val="004139D6"/>
    <w:rsid w:val="00423ED9"/>
    <w:rsid w:val="00451C9A"/>
    <w:rsid w:val="004560FA"/>
    <w:rsid w:val="00460E66"/>
    <w:rsid w:val="00475189"/>
    <w:rsid w:val="00475CB5"/>
    <w:rsid w:val="004B0F8C"/>
    <w:rsid w:val="004B1E32"/>
    <w:rsid w:val="004B6094"/>
    <w:rsid w:val="004F697B"/>
    <w:rsid w:val="00533BCB"/>
    <w:rsid w:val="00535A08"/>
    <w:rsid w:val="00537001"/>
    <w:rsid w:val="00543F19"/>
    <w:rsid w:val="005577B6"/>
    <w:rsid w:val="00580426"/>
    <w:rsid w:val="00587CEE"/>
    <w:rsid w:val="00590C00"/>
    <w:rsid w:val="00592FC1"/>
    <w:rsid w:val="00597AD4"/>
    <w:rsid w:val="005B1F03"/>
    <w:rsid w:val="005B55CB"/>
    <w:rsid w:val="005C2EF4"/>
    <w:rsid w:val="005C63E1"/>
    <w:rsid w:val="005D0148"/>
    <w:rsid w:val="005E5EE5"/>
    <w:rsid w:val="005F1502"/>
    <w:rsid w:val="00612052"/>
    <w:rsid w:val="00615479"/>
    <w:rsid w:val="00615FB7"/>
    <w:rsid w:val="006171EE"/>
    <w:rsid w:val="00632F84"/>
    <w:rsid w:val="00637736"/>
    <w:rsid w:val="0064261F"/>
    <w:rsid w:val="006427FF"/>
    <w:rsid w:val="00647829"/>
    <w:rsid w:val="006558A7"/>
    <w:rsid w:val="00666708"/>
    <w:rsid w:val="0068086B"/>
    <w:rsid w:val="006867A2"/>
    <w:rsid w:val="00693D16"/>
    <w:rsid w:val="006D163F"/>
    <w:rsid w:val="006E1A74"/>
    <w:rsid w:val="006F5DAD"/>
    <w:rsid w:val="00705E5F"/>
    <w:rsid w:val="00706A30"/>
    <w:rsid w:val="00715F62"/>
    <w:rsid w:val="00716D09"/>
    <w:rsid w:val="0072556E"/>
    <w:rsid w:val="00730FD6"/>
    <w:rsid w:val="0074320F"/>
    <w:rsid w:val="00746465"/>
    <w:rsid w:val="00775F9E"/>
    <w:rsid w:val="00783EA2"/>
    <w:rsid w:val="00794E45"/>
    <w:rsid w:val="007A449D"/>
    <w:rsid w:val="007C4521"/>
    <w:rsid w:val="007E12B8"/>
    <w:rsid w:val="007E24EF"/>
    <w:rsid w:val="007E4CDD"/>
    <w:rsid w:val="00800F59"/>
    <w:rsid w:val="00804F4B"/>
    <w:rsid w:val="00806943"/>
    <w:rsid w:val="00835873"/>
    <w:rsid w:val="008458F3"/>
    <w:rsid w:val="008513CB"/>
    <w:rsid w:val="0085680E"/>
    <w:rsid w:val="00870C0C"/>
    <w:rsid w:val="00872525"/>
    <w:rsid w:val="0089003F"/>
    <w:rsid w:val="008C41F1"/>
    <w:rsid w:val="008C6771"/>
    <w:rsid w:val="008D4023"/>
    <w:rsid w:val="008E0647"/>
    <w:rsid w:val="00903DFA"/>
    <w:rsid w:val="00914C52"/>
    <w:rsid w:val="00932DBA"/>
    <w:rsid w:val="0094288E"/>
    <w:rsid w:val="009475AE"/>
    <w:rsid w:val="00950CE1"/>
    <w:rsid w:val="00954857"/>
    <w:rsid w:val="00961DEB"/>
    <w:rsid w:val="0098494F"/>
    <w:rsid w:val="00984D1B"/>
    <w:rsid w:val="009C29F7"/>
    <w:rsid w:val="009C50FC"/>
    <w:rsid w:val="009E13A7"/>
    <w:rsid w:val="009E65B7"/>
    <w:rsid w:val="009F52B3"/>
    <w:rsid w:val="009F64DE"/>
    <w:rsid w:val="00A06019"/>
    <w:rsid w:val="00A11CC7"/>
    <w:rsid w:val="00A3672C"/>
    <w:rsid w:val="00A4221B"/>
    <w:rsid w:val="00A4649D"/>
    <w:rsid w:val="00A66BDE"/>
    <w:rsid w:val="00A66FE7"/>
    <w:rsid w:val="00A673DE"/>
    <w:rsid w:val="00A80792"/>
    <w:rsid w:val="00A81CBC"/>
    <w:rsid w:val="00A94587"/>
    <w:rsid w:val="00AA0DD2"/>
    <w:rsid w:val="00AF57AC"/>
    <w:rsid w:val="00AF6031"/>
    <w:rsid w:val="00B13D6F"/>
    <w:rsid w:val="00B2298F"/>
    <w:rsid w:val="00B42777"/>
    <w:rsid w:val="00B44523"/>
    <w:rsid w:val="00B60979"/>
    <w:rsid w:val="00B72515"/>
    <w:rsid w:val="00B8694E"/>
    <w:rsid w:val="00B90216"/>
    <w:rsid w:val="00B90BB9"/>
    <w:rsid w:val="00BA3AA1"/>
    <w:rsid w:val="00BA5CF1"/>
    <w:rsid w:val="00BB41E0"/>
    <w:rsid w:val="00BB53DB"/>
    <w:rsid w:val="00BB6CB6"/>
    <w:rsid w:val="00BB7479"/>
    <w:rsid w:val="00BD0C0E"/>
    <w:rsid w:val="00BD51F5"/>
    <w:rsid w:val="00BD602C"/>
    <w:rsid w:val="00BF740D"/>
    <w:rsid w:val="00BF7C1F"/>
    <w:rsid w:val="00C04D28"/>
    <w:rsid w:val="00C2199B"/>
    <w:rsid w:val="00C21C3F"/>
    <w:rsid w:val="00C457CB"/>
    <w:rsid w:val="00C458DA"/>
    <w:rsid w:val="00C6133F"/>
    <w:rsid w:val="00C7257C"/>
    <w:rsid w:val="00C80993"/>
    <w:rsid w:val="00C8292C"/>
    <w:rsid w:val="00CA711D"/>
    <w:rsid w:val="00CB0665"/>
    <w:rsid w:val="00CD596F"/>
    <w:rsid w:val="00CD78BB"/>
    <w:rsid w:val="00D275D0"/>
    <w:rsid w:val="00D279A4"/>
    <w:rsid w:val="00D27AB1"/>
    <w:rsid w:val="00D33AED"/>
    <w:rsid w:val="00D33E6C"/>
    <w:rsid w:val="00D36747"/>
    <w:rsid w:val="00D72102"/>
    <w:rsid w:val="00D81090"/>
    <w:rsid w:val="00D91B2D"/>
    <w:rsid w:val="00D9758A"/>
    <w:rsid w:val="00DB6046"/>
    <w:rsid w:val="00DC11F2"/>
    <w:rsid w:val="00E0210B"/>
    <w:rsid w:val="00E07390"/>
    <w:rsid w:val="00E352F9"/>
    <w:rsid w:val="00E45111"/>
    <w:rsid w:val="00E66185"/>
    <w:rsid w:val="00E669BE"/>
    <w:rsid w:val="00E72FB8"/>
    <w:rsid w:val="00E7556B"/>
    <w:rsid w:val="00E77665"/>
    <w:rsid w:val="00E81BDF"/>
    <w:rsid w:val="00E846EC"/>
    <w:rsid w:val="00E93116"/>
    <w:rsid w:val="00ED23B9"/>
    <w:rsid w:val="00ED7DCB"/>
    <w:rsid w:val="00EE6BE2"/>
    <w:rsid w:val="00F219A6"/>
    <w:rsid w:val="00F44F9D"/>
    <w:rsid w:val="00F54D8A"/>
    <w:rsid w:val="00F62DD9"/>
    <w:rsid w:val="00F72A6A"/>
    <w:rsid w:val="00F734A1"/>
    <w:rsid w:val="00F8268C"/>
    <w:rsid w:val="00F826FE"/>
    <w:rsid w:val="00F836F9"/>
    <w:rsid w:val="00F83E0B"/>
    <w:rsid w:val="00F85492"/>
    <w:rsid w:val="00F91384"/>
    <w:rsid w:val="00F93FBE"/>
    <w:rsid w:val="00F959AC"/>
    <w:rsid w:val="00F97990"/>
    <w:rsid w:val="00FA7072"/>
    <w:rsid w:val="00FC5920"/>
    <w:rsid w:val="00FD0577"/>
    <w:rsid w:val="00FF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DC5BDF5"/>
  <w15:chartTrackingRefBased/>
  <w15:docId w15:val="{85E43B8D-5656-4494-899B-A2E1D7B6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5CB5"/>
  </w:style>
  <w:style w:type="paragraph" w:styleId="Nagwek2">
    <w:name w:val="heading 2"/>
    <w:aliases w:val="Nagłówek 2 Znak Znak,Rozdział,H2,Subhead A,2"/>
    <w:basedOn w:val="Normalny"/>
    <w:next w:val="Normalny"/>
    <w:link w:val="Nagwek2Znak"/>
    <w:uiPriority w:val="9"/>
    <w:qFormat/>
    <w:rsid w:val="00F826FE"/>
    <w:pPr>
      <w:keepNext/>
      <w:spacing w:after="0" w:line="240" w:lineRule="auto"/>
      <w:jc w:val="center"/>
      <w:outlineLvl w:val="1"/>
    </w:pPr>
    <w:rPr>
      <w:rFonts w:ascii="Calibri" w:eastAsia="Times New Roman" w:hAnsi="Calibri" w:cs="Arial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319">
    <w:name w:val="Font Style3319"/>
    <w:basedOn w:val="Domylnaczcionkaakapitu"/>
    <w:uiPriority w:val="99"/>
    <w:rsid w:val="00E352F9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uiPriority w:val="9"/>
    <w:qFormat/>
    <w:rsid w:val="00F826FE"/>
    <w:rPr>
      <w:rFonts w:ascii="Calibri" w:eastAsia="Times New Roman" w:hAnsi="Calibri" w:cs="Arial"/>
      <w:b/>
      <w:bCs/>
      <w:sz w:val="36"/>
      <w:szCs w:val="36"/>
      <w:lang w:eastAsia="pl-PL"/>
    </w:rPr>
  </w:style>
  <w:style w:type="paragraph" w:customStyle="1" w:styleId="ZnakZnak11">
    <w:name w:val="Znak Znak11"/>
    <w:basedOn w:val="Normalny"/>
    <w:rsid w:val="00F826FE"/>
    <w:pPr>
      <w:suppressAutoHyphens/>
      <w:spacing w:after="0" w:line="360" w:lineRule="auto"/>
      <w:jc w:val="both"/>
    </w:pPr>
    <w:rPr>
      <w:rFonts w:ascii="Verdana" w:eastAsia="Times New Roman" w:hAnsi="Verdana" w:cs="Arial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2F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2F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2F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2F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2FB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672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672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672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3E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3EA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3EA2"/>
    <w:rPr>
      <w:vertAlign w:val="superscript"/>
    </w:rPr>
  </w:style>
  <w:style w:type="paragraph" w:styleId="Poprawka">
    <w:name w:val="Revision"/>
    <w:hidden/>
    <w:uiPriority w:val="99"/>
    <w:semiHidden/>
    <w:rsid w:val="004B0F8C"/>
    <w:pPr>
      <w:spacing w:after="0" w:line="240" w:lineRule="auto"/>
    </w:pPr>
  </w:style>
  <w:style w:type="table" w:styleId="Tabela-Siatka">
    <w:name w:val="Table Grid"/>
    <w:basedOn w:val="Standardowy"/>
    <w:uiPriority w:val="39"/>
    <w:rsid w:val="00423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unhideWhenUsed/>
    <w:rsid w:val="00D91B2D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91B2D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A3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AA1"/>
  </w:style>
  <w:style w:type="paragraph" w:styleId="Stopka">
    <w:name w:val="footer"/>
    <w:basedOn w:val="Normalny"/>
    <w:link w:val="StopkaZnak"/>
    <w:uiPriority w:val="99"/>
    <w:unhideWhenUsed/>
    <w:rsid w:val="00BA3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6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8" ma:contentTypeDescription="Utwórz nowy dokument." ma:contentTypeScope="" ma:versionID="3f45e0a28714f141441f343b0c98e09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30a4e1e0c63416a7f6dbe0b2db657c6f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2A2DAA-1015-4653-9058-CA2C488055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F7A327-6BFF-4F78-96C8-5E6CA3CCB3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3D135-2969-4B0A-9697-F27BCE9D6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7EAAFE-446A-4B0C-99B3-E6DC0364E462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Wyszyński Sławomir (ZP)</dc:creator>
  <cp:keywords/>
  <dc:description/>
  <cp:lastModifiedBy>Gidelska Monika</cp:lastModifiedBy>
  <cp:revision>219</cp:revision>
  <dcterms:created xsi:type="dcterms:W3CDTF">2021-02-11T11:01:00Z</dcterms:created>
  <dcterms:modified xsi:type="dcterms:W3CDTF">2026-04-17T09:34:00Z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